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05" w:rsidRPr="006C0E0D" w:rsidRDefault="00634D86" w:rsidP="004B0005">
      <w:pPr>
        <w:jc w:val="center"/>
        <w:rPr>
          <w:rFonts w:ascii="仿宋_GB2312" w:eastAsia="仿宋_GB2312" w:hint="eastAsia"/>
          <w:sz w:val="32"/>
          <w:szCs w:val="32"/>
        </w:rPr>
      </w:pPr>
      <w:r w:rsidRPr="006C0E0D">
        <w:rPr>
          <w:rFonts w:ascii="仿宋_GB2312" w:eastAsia="仿宋_GB2312" w:hint="eastAsia"/>
          <w:sz w:val="32"/>
          <w:szCs w:val="32"/>
        </w:rPr>
        <w:t>2015</w:t>
      </w:r>
      <w:r w:rsidR="000B026B">
        <w:rPr>
          <w:rFonts w:ascii="仿宋_GB2312" w:eastAsia="仿宋_GB2312" w:hint="eastAsia"/>
          <w:sz w:val="32"/>
          <w:szCs w:val="32"/>
        </w:rPr>
        <w:t xml:space="preserve"> </w:t>
      </w:r>
      <w:r w:rsidRPr="006C0E0D">
        <w:rPr>
          <w:rFonts w:ascii="仿宋_GB2312" w:eastAsia="仿宋_GB2312" w:hint="eastAsia"/>
          <w:sz w:val="32"/>
          <w:szCs w:val="32"/>
        </w:rPr>
        <w:t xml:space="preserve">年 </w:t>
      </w:r>
      <w:r w:rsidR="000B026B">
        <w:rPr>
          <w:rFonts w:ascii="仿宋_GB2312" w:eastAsia="仿宋_GB2312" w:hint="eastAsia"/>
          <w:sz w:val="32"/>
          <w:szCs w:val="32"/>
        </w:rPr>
        <w:t xml:space="preserve"> </w:t>
      </w:r>
      <w:r w:rsidR="004B0005" w:rsidRPr="006C0E0D">
        <w:rPr>
          <w:rFonts w:ascii="仿宋_GB2312" w:eastAsia="仿宋_GB2312" w:hint="eastAsia"/>
          <w:sz w:val="32"/>
          <w:szCs w:val="32"/>
        </w:rPr>
        <w:t xml:space="preserve">体  检 安 </w:t>
      </w:r>
      <w:r w:rsidR="000B026B">
        <w:rPr>
          <w:rFonts w:ascii="仿宋_GB2312" w:eastAsia="仿宋_GB2312" w:hint="eastAsia"/>
          <w:sz w:val="32"/>
          <w:szCs w:val="32"/>
        </w:rPr>
        <w:t xml:space="preserve"> </w:t>
      </w:r>
      <w:r w:rsidR="004B0005" w:rsidRPr="006C0E0D">
        <w:rPr>
          <w:rFonts w:ascii="仿宋_GB2312" w:eastAsia="仿宋_GB2312" w:hint="eastAsia"/>
          <w:sz w:val="32"/>
          <w:szCs w:val="32"/>
        </w:rPr>
        <w:t xml:space="preserve">排 </w:t>
      </w:r>
      <w:r w:rsidR="000B026B">
        <w:rPr>
          <w:rFonts w:ascii="仿宋_GB2312" w:eastAsia="仿宋_GB2312" w:hint="eastAsia"/>
          <w:sz w:val="32"/>
          <w:szCs w:val="32"/>
        </w:rPr>
        <w:t xml:space="preserve"> </w:t>
      </w:r>
      <w:r w:rsidR="004B0005" w:rsidRPr="006C0E0D">
        <w:rPr>
          <w:rFonts w:ascii="仿宋_GB2312" w:eastAsia="仿宋_GB2312" w:hint="eastAsia"/>
          <w:sz w:val="32"/>
          <w:szCs w:val="32"/>
        </w:rPr>
        <w:t>表</w:t>
      </w:r>
    </w:p>
    <w:tbl>
      <w:tblPr>
        <w:tblStyle w:val="a3"/>
        <w:tblW w:w="0" w:type="auto"/>
        <w:tblLook w:val="01E0"/>
      </w:tblPr>
      <w:tblGrid>
        <w:gridCol w:w="2660"/>
        <w:gridCol w:w="2410"/>
        <w:gridCol w:w="2551"/>
        <w:gridCol w:w="2552"/>
        <w:gridCol w:w="3402"/>
      </w:tblGrid>
      <w:tr w:rsidR="004B0005" w:rsidRPr="00EF2138" w:rsidTr="004B0005">
        <w:tc>
          <w:tcPr>
            <w:tcW w:w="2660" w:type="dxa"/>
          </w:tcPr>
          <w:p w:rsidR="004B0005" w:rsidRPr="00EF2138" w:rsidRDefault="004B0005" w:rsidP="006C0E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410" w:type="dxa"/>
          </w:tcPr>
          <w:p w:rsidR="004B0005" w:rsidRPr="00EF2138" w:rsidRDefault="004B0005" w:rsidP="006C0E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51" w:type="dxa"/>
          </w:tcPr>
          <w:p w:rsidR="004B0005" w:rsidRPr="00EF2138" w:rsidRDefault="004B0005" w:rsidP="006C0E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52" w:type="dxa"/>
          </w:tcPr>
          <w:p w:rsidR="004B0005" w:rsidRPr="00EF2138" w:rsidRDefault="004B0005" w:rsidP="006C0E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</w:tcPr>
          <w:p w:rsidR="004B0005" w:rsidRPr="00EF2138" w:rsidRDefault="004B0005" w:rsidP="006C0E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A021FF" w:rsidRPr="00EF2138" w:rsidTr="004B0005">
        <w:tc>
          <w:tcPr>
            <w:tcW w:w="266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离退人员70人</w:t>
            </w:r>
          </w:p>
        </w:tc>
        <w:tc>
          <w:tcPr>
            <w:tcW w:w="241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离退人员70人</w:t>
            </w:r>
          </w:p>
        </w:tc>
        <w:tc>
          <w:tcPr>
            <w:tcW w:w="2551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离退人员70人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院办20人</w:t>
            </w:r>
          </w:p>
        </w:tc>
        <w:tc>
          <w:tcPr>
            <w:tcW w:w="340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院办10人</w:t>
            </w:r>
          </w:p>
        </w:tc>
      </w:tr>
      <w:tr w:rsidR="00A021FF" w:rsidRPr="00EF2138" w:rsidTr="004B0005">
        <w:tc>
          <w:tcPr>
            <w:tcW w:w="266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舞蹈系5人</w:t>
            </w:r>
          </w:p>
        </w:tc>
        <w:tc>
          <w:tcPr>
            <w:tcW w:w="241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舞蹈系5人</w:t>
            </w:r>
          </w:p>
        </w:tc>
        <w:tc>
          <w:tcPr>
            <w:tcW w:w="2551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舞蹈系5人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财务处4人</w:t>
            </w:r>
          </w:p>
        </w:tc>
        <w:tc>
          <w:tcPr>
            <w:tcW w:w="340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财务处4人</w:t>
            </w:r>
          </w:p>
        </w:tc>
      </w:tr>
      <w:tr w:rsidR="00A021FF" w:rsidRPr="00EF2138" w:rsidTr="004B0005">
        <w:tc>
          <w:tcPr>
            <w:tcW w:w="266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器乐系5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器乐系5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器乐系5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  <w:r w:rsidR="00000AE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0人</w:t>
            </w:r>
          </w:p>
        </w:tc>
        <w:tc>
          <w:tcPr>
            <w:tcW w:w="3402" w:type="dxa"/>
          </w:tcPr>
          <w:p w:rsidR="00A021FF" w:rsidRPr="00EF2138" w:rsidRDefault="00000AE5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科研实训处2人</w:t>
            </w:r>
          </w:p>
        </w:tc>
      </w:tr>
      <w:tr w:rsidR="00A021FF" w:rsidRPr="00EF2138" w:rsidTr="004B0005">
        <w:tc>
          <w:tcPr>
            <w:tcW w:w="266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戏曲系5人</w:t>
            </w:r>
          </w:p>
        </w:tc>
        <w:tc>
          <w:tcPr>
            <w:tcW w:w="241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戏曲系5人</w:t>
            </w:r>
          </w:p>
        </w:tc>
        <w:tc>
          <w:tcPr>
            <w:tcW w:w="2551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戏曲系5人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审计2人</w:t>
            </w:r>
          </w:p>
        </w:tc>
        <w:tc>
          <w:tcPr>
            <w:tcW w:w="340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纪检2人</w:t>
            </w:r>
          </w:p>
        </w:tc>
      </w:tr>
      <w:tr w:rsidR="00A021FF" w:rsidRPr="00EF2138" w:rsidTr="004B0005">
        <w:tc>
          <w:tcPr>
            <w:tcW w:w="266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美术系5人</w:t>
            </w:r>
          </w:p>
        </w:tc>
        <w:tc>
          <w:tcPr>
            <w:tcW w:w="241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美术系5人</w:t>
            </w:r>
          </w:p>
        </w:tc>
        <w:tc>
          <w:tcPr>
            <w:tcW w:w="2551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美术系5人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 w:rsidRPr="00EF2138">
              <w:rPr>
                <w:rFonts w:ascii="仿宋_GB2312" w:eastAsia="仿宋_GB2312" w:hint="eastAsia"/>
                <w:sz w:val="28"/>
                <w:szCs w:val="28"/>
              </w:rPr>
              <w:t>学生处</w:t>
            </w:r>
            <w:r w:rsidR="00000AE5"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EF2138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3402" w:type="dxa"/>
          </w:tcPr>
          <w:p w:rsidR="00A021FF" w:rsidRPr="00EF2138" w:rsidRDefault="00000AE5" w:rsidP="00A75AEF">
            <w:pPr>
              <w:rPr>
                <w:rFonts w:ascii="仿宋_GB2312" w:eastAsia="仿宋_GB2312"/>
                <w:sz w:val="28"/>
                <w:szCs w:val="28"/>
              </w:rPr>
            </w:pPr>
            <w:r w:rsidRPr="00EF2138">
              <w:rPr>
                <w:rFonts w:ascii="仿宋_GB2312" w:eastAsia="仿宋_GB2312" w:hint="eastAsia"/>
                <w:sz w:val="28"/>
                <w:szCs w:val="28"/>
              </w:rPr>
              <w:t>筹建办基建办</w:t>
            </w:r>
            <w:r>
              <w:rPr>
                <w:rFonts w:ascii="仿宋_GB2312" w:eastAsia="仿宋_GB2312" w:hint="eastAsia"/>
                <w:sz w:val="28"/>
                <w:szCs w:val="28"/>
              </w:rPr>
              <w:t>2人</w:t>
            </w:r>
          </w:p>
        </w:tc>
      </w:tr>
      <w:tr w:rsidR="00A021FF" w:rsidRPr="00EF2138" w:rsidTr="004B0005">
        <w:tblPrEx>
          <w:tblLook w:val="04A0"/>
        </w:tblPrEx>
        <w:tc>
          <w:tcPr>
            <w:tcW w:w="266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声乐系5人</w:t>
            </w:r>
          </w:p>
        </w:tc>
        <w:tc>
          <w:tcPr>
            <w:tcW w:w="2410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声乐系5人</w:t>
            </w:r>
          </w:p>
        </w:tc>
        <w:tc>
          <w:tcPr>
            <w:tcW w:w="2551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声乐系5人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招就处5人</w:t>
            </w:r>
          </w:p>
        </w:tc>
        <w:tc>
          <w:tcPr>
            <w:tcW w:w="3402" w:type="dxa"/>
          </w:tcPr>
          <w:p w:rsidR="00A021FF" w:rsidRPr="00EF2138" w:rsidRDefault="00000AE5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工会3人</w:t>
            </w:r>
          </w:p>
        </w:tc>
      </w:tr>
      <w:tr w:rsidR="00A021FF" w:rsidRPr="00EF2138" w:rsidTr="004B0005">
        <w:tblPrEx>
          <w:tblLook w:val="04A0"/>
        </w:tblPrEx>
        <w:tc>
          <w:tcPr>
            <w:tcW w:w="266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影视系5人</w:t>
            </w:r>
          </w:p>
        </w:tc>
        <w:tc>
          <w:tcPr>
            <w:tcW w:w="241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影视系5人</w:t>
            </w:r>
          </w:p>
        </w:tc>
        <w:tc>
          <w:tcPr>
            <w:tcW w:w="2551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影视系5人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 w:rsidRPr="00EF2138">
              <w:rPr>
                <w:rFonts w:ascii="仿宋_GB2312" w:eastAsia="仿宋_GB2312" w:hint="eastAsia"/>
                <w:sz w:val="28"/>
                <w:szCs w:val="28"/>
              </w:rPr>
              <w:t>老干</w:t>
            </w:r>
            <w:r>
              <w:rPr>
                <w:rFonts w:ascii="仿宋_GB2312" w:eastAsia="仿宋_GB2312" w:hint="eastAsia"/>
                <w:sz w:val="28"/>
                <w:szCs w:val="28"/>
              </w:rPr>
              <w:t>5人</w:t>
            </w:r>
          </w:p>
        </w:tc>
        <w:tc>
          <w:tcPr>
            <w:tcW w:w="3402" w:type="dxa"/>
          </w:tcPr>
          <w:p w:rsidR="00A021FF" w:rsidRPr="00EF2138" w:rsidRDefault="000B026B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培训部2人</w:t>
            </w:r>
          </w:p>
        </w:tc>
      </w:tr>
      <w:tr w:rsidR="00A021FF" w:rsidRPr="00EF2138" w:rsidTr="004B0005">
        <w:tblPrEx>
          <w:tblLook w:val="04A0"/>
        </w:tblPrEx>
        <w:tc>
          <w:tcPr>
            <w:tcW w:w="266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文化教研5人</w:t>
            </w:r>
          </w:p>
        </w:tc>
        <w:tc>
          <w:tcPr>
            <w:tcW w:w="241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文化教研5人</w:t>
            </w:r>
          </w:p>
        </w:tc>
        <w:tc>
          <w:tcPr>
            <w:tcW w:w="2551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文化教研5人</w:t>
            </w:r>
          </w:p>
        </w:tc>
        <w:tc>
          <w:tcPr>
            <w:tcW w:w="2552" w:type="dxa"/>
          </w:tcPr>
          <w:p w:rsidR="00A021FF" w:rsidRPr="00EF2138" w:rsidRDefault="00000AE5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人事处5人</w:t>
            </w:r>
          </w:p>
        </w:tc>
        <w:tc>
          <w:tcPr>
            <w:tcW w:w="3402" w:type="dxa"/>
          </w:tcPr>
          <w:p w:rsidR="00A021FF" w:rsidRPr="00EF2138" w:rsidRDefault="000B026B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电影画刊1人</w:t>
            </w:r>
          </w:p>
        </w:tc>
      </w:tr>
      <w:tr w:rsidR="00A021FF" w:rsidRPr="00EF2138" w:rsidTr="004B0005">
        <w:tblPrEx>
          <w:tblLook w:val="04A0"/>
        </w:tblPrEx>
        <w:tc>
          <w:tcPr>
            <w:tcW w:w="266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基础教育5人</w:t>
            </w:r>
          </w:p>
        </w:tc>
        <w:tc>
          <w:tcPr>
            <w:tcW w:w="241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基础教育5人</w:t>
            </w:r>
          </w:p>
        </w:tc>
        <w:tc>
          <w:tcPr>
            <w:tcW w:w="2551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基础教育5人</w:t>
            </w:r>
          </w:p>
        </w:tc>
        <w:tc>
          <w:tcPr>
            <w:tcW w:w="2552" w:type="dxa"/>
          </w:tcPr>
          <w:p w:rsidR="00A021FF" w:rsidRPr="00EF2138" w:rsidRDefault="00000AE5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规划处4人</w:t>
            </w:r>
          </w:p>
        </w:tc>
        <w:tc>
          <w:tcPr>
            <w:tcW w:w="3402" w:type="dxa"/>
          </w:tcPr>
          <w:p w:rsidR="00A021FF" w:rsidRPr="00EF2138" w:rsidRDefault="000B026B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置换办2人</w:t>
            </w:r>
          </w:p>
        </w:tc>
      </w:tr>
      <w:tr w:rsidR="00A021FF" w:rsidRPr="00EF2138" w:rsidTr="004B0005">
        <w:tblPrEx>
          <w:tblLook w:val="04A0"/>
        </w:tblPrEx>
        <w:tc>
          <w:tcPr>
            <w:tcW w:w="266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其它科室5人</w:t>
            </w:r>
          </w:p>
        </w:tc>
        <w:tc>
          <w:tcPr>
            <w:tcW w:w="2410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其它科室5人</w:t>
            </w:r>
          </w:p>
        </w:tc>
        <w:tc>
          <w:tcPr>
            <w:tcW w:w="2551" w:type="dxa"/>
          </w:tcPr>
          <w:p w:rsidR="00A021FF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其它科室5人</w:t>
            </w:r>
          </w:p>
        </w:tc>
        <w:tc>
          <w:tcPr>
            <w:tcW w:w="2552" w:type="dxa"/>
          </w:tcPr>
          <w:p w:rsidR="00A021FF" w:rsidRPr="00EF2138" w:rsidRDefault="00A021FF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其他未参加人员</w:t>
            </w:r>
          </w:p>
        </w:tc>
        <w:tc>
          <w:tcPr>
            <w:tcW w:w="3402" w:type="dxa"/>
          </w:tcPr>
          <w:p w:rsidR="00A021FF" w:rsidRPr="00EF2138" w:rsidRDefault="00000AE5" w:rsidP="00A75A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其他未参加人员</w:t>
            </w:r>
          </w:p>
        </w:tc>
      </w:tr>
    </w:tbl>
    <w:p w:rsidR="00027C30" w:rsidRDefault="00027C30">
      <w:pPr>
        <w:rPr>
          <w:rFonts w:hint="eastAsia"/>
        </w:rPr>
      </w:pPr>
    </w:p>
    <w:sectPr w:rsidR="00027C30" w:rsidSect="004B00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005"/>
    <w:rsid w:val="00000AE5"/>
    <w:rsid w:val="000055D0"/>
    <w:rsid w:val="00010F17"/>
    <w:rsid w:val="00013B67"/>
    <w:rsid w:val="00027C30"/>
    <w:rsid w:val="00037EAA"/>
    <w:rsid w:val="00042EE3"/>
    <w:rsid w:val="00044DD6"/>
    <w:rsid w:val="000514F9"/>
    <w:rsid w:val="000522DA"/>
    <w:rsid w:val="00055DC3"/>
    <w:rsid w:val="000569A7"/>
    <w:rsid w:val="00062DF1"/>
    <w:rsid w:val="00064B22"/>
    <w:rsid w:val="000806BC"/>
    <w:rsid w:val="000A3FF5"/>
    <w:rsid w:val="000B026B"/>
    <w:rsid w:val="000B114E"/>
    <w:rsid w:val="000C38D8"/>
    <w:rsid w:val="000C69C3"/>
    <w:rsid w:val="000D583D"/>
    <w:rsid w:val="000E7E3F"/>
    <w:rsid w:val="000F2552"/>
    <w:rsid w:val="00104009"/>
    <w:rsid w:val="0013183C"/>
    <w:rsid w:val="001473DE"/>
    <w:rsid w:val="00147690"/>
    <w:rsid w:val="00156C00"/>
    <w:rsid w:val="00167AD0"/>
    <w:rsid w:val="001731E9"/>
    <w:rsid w:val="00194022"/>
    <w:rsid w:val="001B53CC"/>
    <w:rsid w:val="001C2D8B"/>
    <w:rsid w:val="001D0B9B"/>
    <w:rsid w:val="001E5912"/>
    <w:rsid w:val="001F0D64"/>
    <w:rsid w:val="001F4336"/>
    <w:rsid w:val="001F67A4"/>
    <w:rsid w:val="002031C3"/>
    <w:rsid w:val="0020367B"/>
    <w:rsid w:val="002150CF"/>
    <w:rsid w:val="00220946"/>
    <w:rsid w:val="0025046C"/>
    <w:rsid w:val="00252BB7"/>
    <w:rsid w:val="002736C9"/>
    <w:rsid w:val="00287DB0"/>
    <w:rsid w:val="002A4F44"/>
    <w:rsid w:val="002A724B"/>
    <w:rsid w:val="002C4F29"/>
    <w:rsid w:val="002C5BA6"/>
    <w:rsid w:val="002D3878"/>
    <w:rsid w:val="002F503C"/>
    <w:rsid w:val="002F62B9"/>
    <w:rsid w:val="00313D91"/>
    <w:rsid w:val="00315BD7"/>
    <w:rsid w:val="00342EB6"/>
    <w:rsid w:val="003618BF"/>
    <w:rsid w:val="00365C18"/>
    <w:rsid w:val="00380BFB"/>
    <w:rsid w:val="00384333"/>
    <w:rsid w:val="00386E57"/>
    <w:rsid w:val="00393C25"/>
    <w:rsid w:val="00393E1D"/>
    <w:rsid w:val="00393FD1"/>
    <w:rsid w:val="003A3F2F"/>
    <w:rsid w:val="003B4FFA"/>
    <w:rsid w:val="003B77F3"/>
    <w:rsid w:val="003C0851"/>
    <w:rsid w:val="003E26C1"/>
    <w:rsid w:val="003F5E53"/>
    <w:rsid w:val="004008EA"/>
    <w:rsid w:val="00403F4B"/>
    <w:rsid w:val="00406AC0"/>
    <w:rsid w:val="0041412C"/>
    <w:rsid w:val="00416EFB"/>
    <w:rsid w:val="00454C0A"/>
    <w:rsid w:val="0046307A"/>
    <w:rsid w:val="00475C3A"/>
    <w:rsid w:val="00481759"/>
    <w:rsid w:val="00484C82"/>
    <w:rsid w:val="004874A1"/>
    <w:rsid w:val="004953A2"/>
    <w:rsid w:val="00495FDA"/>
    <w:rsid w:val="004A2741"/>
    <w:rsid w:val="004B0005"/>
    <w:rsid w:val="004B0A03"/>
    <w:rsid w:val="004C4290"/>
    <w:rsid w:val="004E6B90"/>
    <w:rsid w:val="00510F80"/>
    <w:rsid w:val="00526F38"/>
    <w:rsid w:val="00536718"/>
    <w:rsid w:val="00544FD8"/>
    <w:rsid w:val="005523C0"/>
    <w:rsid w:val="0056214C"/>
    <w:rsid w:val="00566FC3"/>
    <w:rsid w:val="005678D6"/>
    <w:rsid w:val="005724C0"/>
    <w:rsid w:val="00587651"/>
    <w:rsid w:val="005A47EB"/>
    <w:rsid w:val="005A5AE4"/>
    <w:rsid w:val="005B3E0F"/>
    <w:rsid w:val="005E24DE"/>
    <w:rsid w:val="005E6506"/>
    <w:rsid w:val="005F1B90"/>
    <w:rsid w:val="005F5D56"/>
    <w:rsid w:val="005F7B27"/>
    <w:rsid w:val="0060161E"/>
    <w:rsid w:val="00604A69"/>
    <w:rsid w:val="006069D1"/>
    <w:rsid w:val="006173D4"/>
    <w:rsid w:val="00620C22"/>
    <w:rsid w:val="00624CF2"/>
    <w:rsid w:val="00630052"/>
    <w:rsid w:val="00631B46"/>
    <w:rsid w:val="00634D86"/>
    <w:rsid w:val="00656B53"/>
    <w:rsid w:val="006633D5"/>
    <w:rsid w:val="00676F92"/>
    <w:rsid w:val="00685C16"/>
    <w:rsid w:val="006958C5"/>
    <w:rsid w:val="006A011F"/>
    <w:rsid w:val="006A4CA4"/>
    <w:rsid w:val="006C04DA"/>
    <w:rsid w:val="006C0E0D"/>
    <w:rsid w:val="006E3757"/>
    <w:rsid w:val="006E495F"/>
    <w:rsid w:val="006E56C0"/>
    <w:rsid w:val="006F72A8"/>
    <w:rsid w:val="0071236D"/>
    <w:rsid w:val="007204AA"/>
    <w:rsid w:val="00737B27"/>
    <w:rsid w:val="00753C57"/>
    <w:rsid w:val="00754291"/>
    <w:rsid w:val="00773913"/>
    <w:rsid w:val="007844B9"/>
    <w:rsid w:val="00787524"/>
    <w:rsid w:val="00792D47"/>
    <w:rsid w:val="00793F24"/>
    <w:rsid w:val="007D4DB8"/>
    <w:rsid w:val="007E30D1"/>
    <w:rsid w:val="008138D9"/>
    <w:rsid w:val="00815C06"/>
    <w:rsid w:val="00841B6E"/>
    <w:rsid w:val="0085217A"/>
    <w:rsid w:val="008919D3"/>
    <w:rsid w:val="008957DA"/>
    <w:rsid w:val="00897C13"/>
    <w:rsid w:val="008B3709"/>
    <w:rsid w:val="008B73BD"/>
    <w:rsid w:val="008C16AD"/>
    <w:rsid w:val="008F06E0"/>
    <w:rsid w:val="009008B8"/>
    <w:rsid w:val="00906996"/>
    <w:rsid w:val="0092528C"/>
    <w:rsid w:val="00932A73"/>
    <w:rsid w:val="00953C3C"/>
    <w:rsid w:val="00981FD3"/>
    <w:rsid w:val="0098289E"/>
    <w:rsid w:val="00985666"/>
    <w:rsid w:val="009C536A"/>
    <w:rsid w:val="009C5F4C"/>
    <w:rsid w:val="009C699F"/>
    <w:rsid w:val="009E6E9F"/>
    <w:rsid w:val="009F725F"/>
    <w:rsid w:val="00A021FF"/>
    <w:rsid w:val="00A17416"/>
    <w:rsid w:val="00A25181"/>
    <w:rsid w:val="00A25417"/>
    <w:rsid w:val="00A37B01"/>
    <w:rsid w:val="00A41081"/>
    <w:rsid w:val="00A54D4E"/>
    <w:rsid w:val="00A55EB0"/>
    <w:rsid w:val="00A57851"/>
    <w:rsid w:val="00A72DD5"/>
    <w:rsid w:val="00A760AA"/>
    <w:rsid w:val="00A81A84"/>
    <w:rsid w:val="00A93CEB"/>
    <w:rsid w:val="00AA4595"/>
    <w:rsid w:val="00AA5FFF"/>
    <w:rsid w:val="00AC6271"/>
    <w:rsid w:val="00AC704B"/>
    <w:rsid w:val="00AD6FCD"/>
    <w:rsid w:val="00B20D02"/>
    <w:rsid w:val="00B20FC6"/>
    <w:rsid w:val="00B21AED"/>
    <w:rsid w:val="00B231BC"/>
    <w:rsid w:val="00B62104"/>
    <w:rsid w:val="00B815A8"/>
    <w:rsid w:val="00B8450E"/>
    <w:rsid w:val="00B84BD2"/>
    <w:rsid w:val="00B9637E"/>
    <w:rsid w:val="00B96A30"/>
    <w:rsid w:val="00BB0208"/>
    <w:rsid w:val="00BB61AA"/>
    <w:rsid w:val="00BE6520"/>
    <w:rsid w:val="00BE6BD8"/>
    <w:rsid w:val="00BF6A88"/>
    <w:rsid w:val="00C0060E"/>
    <w:rsid w:val="00C03E00"/>
    <w:rsid w:val="00C2799B"/>
    <w:rsid w:val="00C35CBC"/>
    <w:rsid w:val="00C427ED"/>
    <w:rsid w:val="00C44553"/>
    <w:rsid w:val="00C456A0"/>
    <w:rsid w:val="00C67794"/>
    <w:rsid w:val="00C74F0D"/>
    <w:rsid w:val="00C75E68"/>
    <w:rsid w:val="00C81098"/>
    <w:rsid w:val="00C91430"/>
    <w:rsid w:val="00C9532B"/>
    <w:rsid w:val="00CA1796"/>
    <w:rsid w:val="00CA2836"/>
    <w:rsid w:val="00CA2A88"/>
    <w:rsid w:val="00CB2315"/>
    <w:rsid w:val="00CB35E1"/>
    <w:rsid w:val="00CC02AA"/>
    <w:rsid w:val="00CC1457"/>
    <w:rsid w:val="00CC602A"/>
    <w:rsid w:val="00CD07F3"/>
    <w:rsid w:val="00CD3552"/>
    <w:rsid w:val="00D1642D"/>
    <w:rsid w:val="00D200CE"/>
    <w:rsid w:val="00D31553"/>
    <w:rsid w:val="00D40959"/>
    <w:rsid w:val="00D41515"/>
    <w:rsid w:val="00D546A7"/>
    <w:rsid w:val="00D76F87"/>
    <w:rsid w:val="00D9658F"/>
    <w:rsid w:val="00DA0C42"/>
    <w:rsid w:val="00DA1C49"/>
    <w:rsid w:val="00DB1310"/>
    <w:rsid w:val="00DB2C7D"/>
    <w:rsid w:val="00DB2D7E"/>
    <w:rsid w:val="00DB40E8"/>
    <w:rsid w:val="00DE3999"/>
    <w:rsid w:val="00DE653D"/>
    <w:rsid w:val="00DF0E6D"/>
    <w:rsid w:val="00E0615A"/>
    <w:rsid w:val="00E127ED"/>
    <w:rsid w:val="00E133AA"/>
    <w:rsid w:val="00E135E0"/>
    <w:rsid w:val="00E42F8C"/>
    <w:rsid w:val="00E83341"/>
    <w:rsid w:val="00E868FB"/>
    <w:rsid w:val="00E91B80"/>
    <w:rsid w:val="00E97B18"/>
    <w:rsid w:val="00EA15E0"/>
    <w:rsid w:val="00EA55DC"/>
    <w:rsid w:val="00EA7DE8"/>
    <w:rsid w:val="00EB2E93"/>
    <w:rsid w:val="00EB4D2B"/>
    <w:rsid w:val="00EC0A5B"/>
    <w:rsid w:val="00EC78A7"/>
    <w:rsid w:val="00ED31CE"/>
    <w:rsid w:val="00F05D1B"/>
    <w:rsid w:val="00F15605"/>
    <w:rsid w:val="00F3462D"/>
    <w:rsid w:val="00F4586A"/>
    <w:rsid w:val="00F4692F"/>
    <w:rsid w:val="00F528C4"/>
    <w:rsid w:val="00F71738"/>
    <w:rsid w:val="00F96F6F"/>
    <w:rsid w:val="00FB5DAC"/>
    <w:rsid w:val="00FB7CF6"/>
    <w:rsid w:val="00FC3991"/>
    <w:rsid w:val="00FC683F"/>
    <w:rsid w:val="00FC6A99"/>
    <w:rsid w:val="00FE111C"/>
    <w:rsid w:val="00FE1537"/>
    <w:rsid w:val="00FE218B"/>
    <w:rsid w:val="00FF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0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2015-03-24T01:51:00Z</dcterms:created>
  <dcterms:modified xsi:type="dcterms:W3CDTF">2015-03-24T06:43:00Z</dcterms:modified>
</cp:coreProperties>
</file>